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A4" w:rsidRPr="000D3DA4" w:rsidRDefault="000D3DA4" w:rsidP="00D7003F">
      <w:pPr>
        <w:pStyle w:val="a3"/>
        <w:spacing w:line="460" w:lineRule="exact"/>
        <w:ind w:firstLine="0"/>
        <w:jc w:val="center"/>
        <w:rPr>
          <w:rFonts w:ascii="Times New Roman" w:eastAsia="华文中宋"/>
          <w:b/>
          <w:sz w:val="36"/>
          <w:szCs w:val="36"/>
        </w:rPr>
      </w:pPr>
      <w:r w:rsidRPr="000D3DA4">
        <w:rPr>
          <w:rFonts w:ascii="Times New Roman" w:eastAsia="华文中宋" w:hAnsi="华文中宋"/>
          <w:b/>
          <w:sz w:val="36"/>
          <w:szCs w:val="36"/>
        </w:rPr>
        <w:t>复旦大学</w:t>
      </w:r>
      <w:r w:rsidRPr="000D3DA4">
        <w:rPr>
          <w:rFonts w:ascii="Times New Roman" w:eastAsia="华文中宋"/>
          <w:b/>
          <w:sz w:val="36"/>
          <w:szCs w:val="36"/>
        </w:rPr>
        <w:t>2015</w:t>
      </w:r>
      <w:r w:rsidRPr="000D3DA4">
        <w:rPr>
          <w:rFonts w:ascii="Times New Roman" w:eastAsia="华文中宋" w:hAnsi="华文中宋"/>
          <w:b/>
          <w:sz w:val="36"/>
          <w:szCs w:val="36"/>
        </w:rPr>
        <w:t>年度党建研究课题申报表</w:t>
      </w:r>
    </w:p>
    <w:p w:rsidR="000D3DA4" w:rsidRPr="000D3DA4" w:rsidRDefault="000D3DA4" w:rsidP="00D7003F">
      <w:pPr>
        <w:pStyle w:val="a3"/>
        <w:spacing w:line="460" w:lineRule="exact"/>
        <w:ind w:firstLine="0"/>
        <w:jc w:val="center"/>
        <w:rPr>
          <w:rFonts w:ascii="Times New Roman" w:eastAsia="华文中宋"/>
          <w:b/>
          <w:sz w:val="36"/>
          <w:szCs w:val="36"/>
        </w:rPr>
      </w:pPr>
      <w:r w:rsidRPr="000D3DA4">
        <w:rPr>
          <w:rFonts w:ascii="Times New Roman" w:eastAsia="华文中宋" w:hAnsi="华文中宋"/>
          <w:b/>
          <w:sz w:val="36"/>
          <w:szCs w:val="36"/>
        </w:rPr>
        <w:t>（党</w:t>
      </w:r>
      <w:r w:rsidR="006C1F51">
        <w:rPr>
          <w:rFonts w:ascii="Times New Roman" w:eastAsia="华文中宋" w:hAnsi="华文中宋" w:hint="eastAsia"/>
          <w:b/>
          <w:sz w:val="36"/>
          <w:szCs w:val="36"/>
        </w:rPr>
        <w:t>建实践研究</w:t>
      </w:r>
      <w:r w:rsidRPr="000D3DA4">
        <w:rPr>
          <w:rFonts w:ascii="Times New Roman" w:eastAsia="华文中宋" w:hAnsi="华文中宋"/>
          <w:b/>
          <w:sz w:val="36"/>
          <w:szCs w:val="36"/>
        </w:rPr>
        <w:t>专项）</w:t>
      </w:r>
    </w:p>
    <w:p w:rsidR="000D3DA4" w:rsidRPr="00DA53AE" w:rsidRDefault="000D3DA4" w:rsidP="00D7003F">
      <w:pPr>
        <w:pStyle w:val="a3"/>
        <w:spacing w:line="180" w:lineRule="exact"/>
        <w:ind w:firstLine="0"/>
        <w:jc w:val="center"/>
        <w:rPr>
          <w:rFonts w:ascii="微软简标宋" w:eastAsia="微软简标宋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851"/>
        <w:gridCol w:w="140"/>
        <w:gridCol w:w="852"/>
        <w:gridCol w:w="567"/>
        <w:gridCol w:w="850"/>
        <w:gridCol w:w="959"/>
        <w:gridCol w:w="730"/>
        <w:gridCol w:w="438"/>
        <w:gridCol w:w="425"/>
        <w:gridCol w:w="2075"/>
        <w:gridCol w:w="8"/>
      </w:tblGrid>
      <w:tr w:rsidR="000D3DA4" w:rsidRPr="0050356F" w:rsidTr="006C1F51">
        <w:trPr>
          <w:gridAfter w:val="1"/>
          <w:wAfter w:w="8" w:type="dxa"/>
          <w:trHeight w:hRule="exact" w:val="737"/>
          <w:jc w:val="center"/>
        </w:trPr>
        <w:tc>
          <w:tcPr>
            <w:tcW w:w="1660" w:type="dxa"/>
            <w:gridSpan w:val="2"/>
            <w:vAlign w:val="center"/>
            <w:hideMark/>
          </w:tcPr>
          <w:p w:rsidR="000D3DA4" w:rsidRPr="0050356F" w:rsidRDefault="000D3DA4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课题名称</w:t>
            </w:r>
          </w:p>
        </w:tc>
        <w:tc>
          <w:tcPr>
            <w:tcW w:w="7036" w:type="dxa"/>
            <w:gridSpan w:val="9"/>
            <w:vAlign w:val="center"/>
          </w:tcPr>
          <w:p w:rsidR="000D3DA4" w:rsidRPr="0050356F" w:rsidRDefault="000D3DA4" w:rsidP="000D3DA4">
            <w:pPr>
              <w:spacing w:line="320" w:lineRule="exact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  <w:tr w:rsidR="006C1F51" w:rsidRPr="0050356F" w:rsidTr="006C1F51">
        <w:trPr>
          <w:gridAfter w:val="1"/>
          <w:wAfter w:w="8" w:type="dxa"/>
          <w:trHeight w:hRule="exact" w:val="737"/>
          <w:jc w:val="center"/>
        </w:trPr>
        <w:tc>
          <w:tcPr>
            <w:tcW w:w="1660" w:type="dxa"/>
            <w:gridSpan w:val="2"/>
            <w:vAlign w:val="center"/>
            <w:hideMark/>
          </w:tcPr>
          <w:p w:rsidR="006C1F51" w:rsidRPr="0050356F" w:rsidRDefault="006C1F51" w:rsidP="006C1F51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eastAsia="楷体_GB2312" w:hint="eastAsia"/>
                <w:bCs/>
                <w:sz w:val="26"/>
                <w:szCs w:val="26"/>
              </w:rPr>
              <w:t>申报党组织</w:t>
            </w:r>
          </w:p>
        </w:tc>
        <w:tc>
          <w:tcPr>
            <w:tcW w:w="7036" w:type="dxa"/>
            <w:gridSpan w:val="9"/>
            <w:vAlign w:val="center"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  <w:tr w:rsidR="000D3DA4" w:rsidRPr="0050356F" w:rsidTr="006C1F51">
        <w:trPr>
          <w:gridAfter w:val="1"/>
          <w:wAfter w:w="8" w:type="dxa"/>
          <w:trHeight w:hRule="exact" w:val="680"/>
          <w:jc w:val="center"/>
        </w:trPr>
        <w:tc>
          <w:tcPr>
            <w:tcW w:w="809" w:type="dxa"/>
            <w:vMerge w:val="restart"/>
            <w:vAlign w:val="center"/>
          </w:tcPr>
          <w:p w:rsidR="000D3DA4" w:rsidRPr="0050356F" w:rsidRDefault="000D3DA4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课题负责人</w:t>
            </w:r>
          </w:p>
        </w:tc>
        <w:tc>
          <w:tcPr>
            <w:tcW w:w="851" w:type="dxa"/>
            <w:vAlign w:val="center"/>
          </w:tcPr>
          <w:p w:rsidR="000D3DA4" w:rsidRPr="0050356F" w:rsidRDefault="000D3DA4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0D3DA4" w:rsidRPr="009C4812" w:rsidRDefault="000D3DA4" w:rsidP="00BB38A6">
            <w:pPr>
              <w:spacing w:line="320" w:lineRule="exact"/>
              <w:jc w:val="center"/>
              <w:rPr>
                <w:rFonts w:ascii="黑体" w:eastAsia="黑体" w:hAnsi="黑体"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0D3DA4" w:rsidRPr="0050356F" w:rsidRDefault="000D3DA4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性别</w:t>
            </w:r>
          </w:p>
        </w:tc>
        <w:tc>
          <w:tcPr>
            <w:tcW w:w="1689" w:type="dxa"/>
            <w:gridSpan w:val="2"/>
            <w:vAlign w:val="center"/>
          </w:tcPr>
          <w:p w:rsidR="000D3DA4" w:rsidRPr="0050356F" w:rsidRDefault="000D3DA4" w:rsidP="00BB38A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0D3DA4" w:rsidRPr="0050356F" w:rsidRDefault="000D3DA4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年龄</w:t>
            </w:r>
          </w:p>
        </w:tc>
        <w:tc>
          <w:tcPr>
            <w:tcW w:w="2075" w:type="dxa"/>
            <w:vAlign w:val="center"/>
          </w:tcPr>
          <w:p w:rsidR="000D3DA4" w:rsidRPr="0050356F" w:rsidRDefault="000D3DA4" w:rsidP="00BB38A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C1F51" w:rsidRPr="0050356F" w:rsidTr="006C1F51">
        <w:trPr>
          <w:gridAfter w:val="1"/>
          <w:wAfter w:w="8" w:type="dxa"/>
          <w:trHeight w:hRule="exact" w:val="922"/>
          <w:jc w:val="center"/>
        </w:trPr>
        <w:tc>
          <w:tcPr>
            <w:tcW w:w="809" w:type="dxa"/>
            <w:vMerge/>
            <w:vAlign w:val="center"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C1F51" w:rsidRPr="0050356F" w:rsidRDefault="006C1F51" w:rsidP="00135EB3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C1F51" w:rsidRPr="0050356F" w:rsidRDefault="006C1F51" w:rsidP="00EB2C85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eastAsia="楷体_GB2312" w:hint="eastAsia"/>
                <w:bCs/>
                <w:sz w:val="26"/>
                <w:szCs w:val="26"/>
              </w:rPr>
              <w:t>手机</w:t>
            </w:r>
          </w:p>
        </w:tc>
        <w:tc>
          <w:tcPr>
            <w:tcW w:w="1689" w:type="dxa"/>
            <w:gridSpan w:val="2"/>
            <w:vAlign w:val="center"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C1F51" w:rsidRPr="0050356F" w:rsidRDefault="006C1F51" w:rsidP="00C91F77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电子邮件</w:t>
            </w:r>
          </w:p>
        </w:tc>
        <w:tc>
          <w:tcPr>
            <w:tcW w:w="2075" w:type="dxa"/>
            <w:vAlign w:val="center"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C1F51" w:rsidRPr="0050356F" w:rsidTr="006C1F51">
        <w:trPr>
          <w:gridAfter w:val="1"/>
          <w:wAfter w:w="8" w:type="dxa"/>
          <w:cantSplit/>
          <w:trHeight w:val="567"/>
          <w:jc w:val="center"/>
        </w:trPr>
        <w:tc>
          <w:tcPr>
            <w:tcW w:w="8696" w:type="dxa"/>
            <w:gridSpan w:val="11"/>
            <w:vAlign w:val="center"/>
            <w:hideMark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主要参加人员</w:t>
            </w:r>
          </w:p>
        </w:tc>
      </w:tr>
      <w:tr w:rsidR="006C1F51" w:rsidRPr="0050356F" w:rsidTr="006C1F51">
        <w:trPr>
          <w:gridAfter w:val="1"/>
          <w:wAfter w:w="8" w:type="dxa"/>
          <w:trHeight w:hRule="exact" w:val="567"/>
          <w:jc w:val="center"/>
        </w:trPr>
        <w:tc>
          <w:tcPr>
            <w:tcW w:w="1800" w:type="dxa"/>
            <w:gridSpan w:val="3"/>
            <w:vAlign w:val="center"/>
            <w:hideMark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852" w:type="dxa"/>
            <w:vAlign w:val="center"/>
            <w:hideMark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年龄</w:t>
            </w:r>
          </w:p>
        </w:tc>
        <w:tc>
          <w:tcPr>
            <w:tcW w:w="2376" w:type="dxa"/>
            <w:gridSpan w:val="3"/>
            <w:vAlign w:val="center"/>
            <w:hideMark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职务</w:t>
            </w:r>
          </w:p>
        </w:tc>
        <w:tc>
          <w:tcPr>
            <w:tcW w:w="1168" w:type="dxa"/>
            <w:gridSpan w:val="2"/>
            <w:vAlign w:val="center"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职称</w:t>
            </w:r>
          </w:p>
        </w:tc>
        <w:tc>
          <w:tcPr>
            <w:tcW w:w="2500" w:type="dxa"/>
            <w:gridSpan w:val="2"/>
            <w:vAlign w:val="center"/>
            <w:hideMark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研究专长</w:t>
            </w:r>
          </w:p>
        </w:tc>
      </w:tr>
      <w:tr w:rsidR="006C1F51" w:rsidRPr="0050356F" w:rsidTr="006C1F51">
        <w:trPr>
          <w:gridAfter w:val="1"/>
          <w:wAfter w:w="8" w:type="dxa"/>
          <w:trHeight w:hRule="exact" w:val="567"/>
          <w:jc w:val="center"/>
        </w:trPr>
        <w:tc>
          <w:tcPr>
            <w:tcW w:w="1800" w:type="dxa"/>
            <w:gridSpan w:val="3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6C1F51" w:rsidRPr="0050356F" w:rsidTr="006C1F51">
        <w:trPr>
          <w:gridAfter w:val="1"/>
          <w:wAfter w:w="8" w:type="dxa"/>
          <w:trHeight w:hRule="exact" w:val="567"/>
          <w:jc w:val="center"/>
        </w:trPr>
        <w:tc>
          <w:tcPr>
            <w:tcW w:w="1800" w:type="dxa"/>
            <w:gridSpan w:val="3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6C1F51" w:rsidRPr="0050356F" w:rsidTr="006C1F51">
        <w:trPr>
          <w:gridAfter w:val="1"/>
          <w:wAfter w:w="8" w:type="dxa"/>
          <w:trHeight w:hRule="exact" w:val="567"/>
          <w:jc w:val="center"/>
        </w:trPr>
        <w:tc>
          <w:tcPr>
            <w:tcW w:w="1800" w:type="dxa"/>
            <w:gridSpan w:val="3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C1F51" w:rsidRPr="00E64640" w:rsidRDefault="006C1F51" w:rsidP="00BB38A6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6C1F51" w:rsidRPr="0050356F" w:rsidTr="006C1F51">
        <w:trPr>
          <w:gridAfter w:val="1"/>
          <w:wAfter w:w="8" w:type="dxa"/>
          <w:cantSplit/>
          <w:trHeight w:val="557"/>
          <w:jc w:val="center"/>
        </w:trPr>
        <w:tc>
          <w:tcPr>
            <w:tcW w:w="8696" w:type="dxa"/>
            <w:gridSpan w:val="11"/>
            <w:vAlign w:val="center"/>
            <w:hideMark/>
          </w:tcPr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eastAsia="楷体_GB2312" w:hint="eastAsia"/>
                <w:bCs/>
                <w:sz w:val="26"/>
                <w:szCs w:val="26"/>
              </w:rPr>
              <w:t>已有党建项目或做法</w:t>
            </w:r>
            <w:r w:rsidR="002D20FC">
              <w:rPr>
                <w:rFonts w:eastAsia="楷体_GB2312" w:hint="eastAsia"/>
                <w:bCs/>
                <w:sz w:val="26"/>
                <w:szCs w:val="26"/>
              </w:rPr>
              <w:t>基本情况</w:t>
            </w:r>
          </w:p>
        </w:tc>
      </w:tr>
      <w:tr w:rsidR="006C1F51" w:rsidRPr="0050356F" w:rsidTr="006C1F51">
        <w:trPr>
          <w:gridAfter w:val="1"/>
          <w:wAfter w:w="8" w:type="dxa"/>
          <w:cantSplit/>
          <w:trHeight w:val="6186"/>
          <w:jc w:val="center"/>
        </w:trPr>
        <w:tc>
          <w:tcPr>
            <w:tcW w:w="8696" w:type="dxa"/>
            <w:gridSpan w:val="11"/>
            <w:tcMar>
              <w:top w:w="113" w:type="dxa"/>
              <w:bottom w:w="113" w:type="dxa"/>
            </w:tcMar>
          </w:tcPr>
          <w:p w:rsidR="006C1F51" w:rsidRPr="00E64640" w:rsidRDefault="006C1F51" w:rsidP="00BB38A6">
            <w:pPr>
              <w:spacing w:line="320" w:lineRule="exact"/>
              <w:ind w:firstLineChars="200" w:firstLine="52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  <w:p w:rsidR="006C1F51" w:rsidRPr="00E64640" w:rsidRDefault="006C1F51" w:rsidP="00BB38A6">
            <w:pPr>
              <w:spacing w:line="320" w:lineRule="exact"/>
              <w:ind w:firstLineChars="200" w:firstLine="52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</w:tr>
      <w:tr w:rsidR="006C1F51" w:rsidRPr="0050356F" w:rsidTr="006C1F51">
        <w:trPr>
          <w:gridAfter w:val="1"/>
          <w:wAfter w:w="8" w:type="dxa"/>
          <w:cantSplit/>
          <w:trHeight w:val="419"/>
          <w:jc w:val="center"/>
        </w:trPr>
        <w:tc>
          <w:tcPr>
            <w:tcW w:w="8696" w:type="dxa"/>
            <w:gridSpan w:val="11"/>
            <w:tcMar>
              <w:top w:w="113" w:type="dxa"/>
              <w:bottom w:w="113" w:type="dxa"/>
            </w:tcMar>
          </w:tcPr>
          <w:p w:rsidR="006C1F51" w:rsidRDefault="006C1F51" w:rsidP="00461937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eastAsia="楷体_GB2312" w:hint="eastAsia"/>
                <w:bCs/>
                <w:sz w:val="26"/>
                <w:szCs w:val="26"/>
              </w:rPr>
              <w:lastRenderedPageBreak/>
              <w:t>主要研究思路</w:t>
            </w:r>
          </w:p>
        </w:tc>
      </w:tr>
      <w:tr w:rsidR="006C1F51" w:rsidRPr="0050356F" w:rsidTr="002D20FC">
        <w:trPr>
          <w:gridAfter w:val="1"/>
          <w:wAfter w:w="8" w:type="dxa"/>
          <w:cantSplit/>
          <w:trHeight w:val="7167"/>
          <w:jc w:val="center"/>
        </w:trPr>
        <w:tc>
          <w:tcPr>
            <w:tcW w:w="8696" w:type="dxa"/>
            <w:gridSpan w:val="11"/>
            <w:tcMar>
              <w:top w:w="113" w:type="dxa"/>
              <w:bottom w:w="113" w:type="dxa"/>
            </w:tcMar>
          </w:tcPr>
          <w:p w:rsidR="006C1F51" w:rsidRPr="00E64640" w:rsidRDefault="006C1F51" w:rsidP="00BB38A6">
            <w:pPr>
              <w:spacing w:line="320" w:lineRule="exact"/>
              <w:ind w:firstLineChars="200" w:firstLine="520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</w:tr>
      <w:tr w:rsidR="006C1F51" w:rsidRPr="0050356F" w:rsidTr="002D20FC">
        <w:tblPrEx>
          <w:jc w:val="left"/>
        </w:tblPrEx>
        <w:trPr>
          <w:trHeight w:hRule="exact" w:val="1310"/>
        </w:trPr>
        <w:tc>
          <w:tcPr>
            <w:tcW w:w="1800" w:type="dxa"/>
            <w:gridSpan w:val="3"/>
            <w:vAlign w:val="center"/>
            <w:hideMark/>
          </w:tcPr>
          <w:p w:rsidR="006C1F51" w:rsidRDefault="006C1F51" w:rsidP="00BB38A6">
            <w:pPr>
              <w:spacing w:line="320" w:lineRule="exact"/>
              <w:jc w:val="center"/>
              <w:rPr>
                <w:rFonts w:eastAsia="楷体_GB2312" w:hint="eastAsia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成果形式</w:t>
            </w:r>
          </w:p>
          <w:p w:rsidR="002D20FC" w:rsidRPr="002D20FC" w:rsidRDefault="002D20FC" w:rsidP="002D20FC">
            <w:pPr>
              <w:spacing w:line="280" w:lineRule="exact"/>
              <w:jc w:val="center"/>
              <w:rPr>
                <w:rFonts w:ascii="楷体_GB2312" w:eastAsia="楷体_GB2312" w:hint="eastAsia"/>
                <w:bCs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</w:t>
            </w:r>
            <w:r w:rsidRPr="002D20FC">
              <w:rPr>
                <w:rFonts w:ascii="楷体_GB2312" w:eastAsia="楷体_GB2312" w:hint="eastAsia"/>
                <w:kern w:val="0"/>
                <w:szCs w:val="21"/>
              </w:rPr>
              <w:t>项目研究报告和</w:t>
            </w:r>
            <w:proofErr w:type="gramStart"/>
            <w:r w:rsidRPr="002D20FC">
              <w:rPr>
                <w:rFonts w:ascii="楷体_GB2312" w:eastAsia="楷体_GB2312" w:hint="eastAsia"/>
                <w:kern w:val="0"/>
                <w:szCs w:val="21"/>
              </w:rPr>
              <w:t>可</w:t>
            </w:r>
            <w:proofErr w:type="gramEnd"/>
            <w:r w:rsidRPr="002D20FC">
              <w:rPr>
                <w:rFonts w:ascii="楷体_GB2312" w:eastAsia="楷体_GB2312" w:hint="eastAsia"/>
                <w:kern w:val="0"/>
                <w:szCs w:val="21"/>
              </w:rPr>
              <w:t>推广、可复制的工作方案</w:t>
            </w:r>
            <w:r>
              <w:rPr>
                <w:rFonts w:ascii="楷体_GB2312" w:eastAsia="楷体_GB2312" w:hint="eastAsia"/>
                <w:kern w:val="0"/>
                <w:szCs w:val="21"/>
              </w:rPr>
              <w:t>）</w:t>
            </w:r>
          </w:p>
        </w:tc>
        <w:tc>
          <w:tcPr>
            <w:tcW w:w="6904" w:type="dxa"/>
            <w:gridSpan w:val="9"/>
            <w:vAlign w:val="center"/>
          </w:tcPr>
          <w:p w:rsidR="006C1F51" w:rsidRPr="002D20FC" w:rsidRDefault="006C1F51" w:rsidP="00BB38A6"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C1F51" w:rsidRPr="0050356F" w:rsidTr="00D7003F">
        <w:tblPrEx>
          <w:jc w:val="left"/>
        </w:tblPrEx>
        <w:trPr>
          <w:trHeight w:hRule="exact" w:val="2265"/>
        </w:trPr>
        <w:tc>
          <w:tcPr>
            <w:tcW w:w="1800" w:type="dxa"/>
            <w:gridSpan w:val="3"/>
            <w:vAlign w:val="center"/>
          </w:tcPr>
          <w:p w:rsidR="006C1F51" w:rsidRPr="000D3DA4" w:rsidRDefault="006C1F51" w:rsidP="000D3DA4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eastAsia="楷体_GB2312" w:hint="eastAsia"/>
                <w:bCs/>
                <w:sz w:val="26"/>
                <w:szCs w:val="26"/>
              </w:rPr>
              <w:t>分党委、总（直）</w:t>
            </w:r>
            <w:proofErr w:type="gramStart"/>
            <w:r>
              <w:rPr>
                <w:rFonts w:eastAsia="楷体_GB2312" w:hint="eastAsia"/>
                <w:bCs/>
                <w:sz w:val="26"/>
                <w:szCs w:val="26"/>
              </w:rPr>
              <w:t>支意见</w:t>
            </w:r>
            <w:proofErr w:type="gramEnd"/>
          </w:p>
        </w:tc>
        <w:tc>
          <w:tcPr>
            <w:tcW w:w="6904" w:type="dxa"/>
            <w:gridSpan w:val="9"/>
            <w:vAlign w:val="bottom"/>
          </w:tcPr>
          <w:p w:rsidR="006C1F51" w:rsidRPr="0050356F" w:rsidRDefault="006C1F51" w:rsidP="002D20FC">
            <w:pPr>
              <w:spacing w:afterLines="30" w:line="320" w:lineRule="exact"/>
              <w:ind w:right="-17" w:firstLineChars="1400" w:firstLine="3640"/>
              <w:rPr>
                <w:rFonts w:eastAsia="仿宋_GB2312"/>
                <w:bCs/>
                <w:sz w:val="26"/>
                <w:szCs w:val="26"/>
              </w:rPr>
            </w:pPr>
            <w:r w:rsidRPr="0050356F">
              <w:rPr>
                <w:rFonts w:eastAsia="仿宋_GB2312" w:hint="eastAsia"/>
                <w:bCs/>
                <w:sz w:val="26"/>
                <w:szCs w:val="26"/>
              </w:rPr>
              <w:t>负责人签名：</w:t>
            </w:r>
            <w:r w:rsidRPr="0050356F">
              <w:rPr>
                <w:rFonts w:eastAsia="仿宋_GB2312" w:hint="eastAsia"/>
                <w:bCs/>
                <w:sz w:val="26"/>
                <w:szCs w:val="26"/>
                <w:u w:val="single"/>
              </w:rPr>
              <w:t xml:space="preserve">　　　　　</w:t>
            </w:r>
          </w:p>
        </w:tc>
      </w:tr>
      <w:tr w:rsidR="006C1F51" w:rsidRPr="0050356F" w:rsidTr="006C1F51">
        <w:tblPrEx>
          <w:jc w:val="left"/>
        </w:tblPrEx>
        <w:trPr>
          <w:trHeight w:hRule="exact" w:val="2235"/>
        </w:trPr>
        <w:tc>
          <w:tcPr>
            <w:tcW w:w="1800" w:type="dxa"/>
            <w:gridSpan w:val="3"/>
            <w:vAlign w:val="center"/>
            <w:hideMark/>
          </w:tcPr>
          <w:p w:rsidR="006C1F51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9C4E4E">
              <w:rPr>
                <w:rFonts w:eastAsia="楷体_GB2312" w:hint="eastAsia"/>
                <w:bCs/>
                <w:sz w:val="26"/>
                <w:szCs w:val="26"/>
              </w:rPr>
              <w:t>校党建研究会</w:t>
            </w:r>
          </w:p>
          <w:p w:rsidR="006C1F51" w:rsidRPr="0050356F" w:rsidRDefault="006C1F51" w:rsidP="00BB38A6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楷体_GB2312" w:hint="eastAsia"/>
                <w:bCs/>
                <w:sz w:val="26"/>
                <w:szCs w:val="26"/>
              </w:rPr>
              <w:t>审核意见</w:t>
            </w:r>
          </w:p>
        </w:tc>
        <w:tc>
          <w:tcPr>
            <w:tcW w:w="6904" w:type="dxa"/>
            <w:gridSpan w:val="9"/>
            <w:vAlign w:val="bottom"/>
            <w:hideMark/>
          </w:tcPr>
          <w:p w:rsidR="006C1F51" w:rsidRPr="0050356F" w:rsidRDefault="006C1F51" w:rsidP="002D20FC">
            <w:pPr>
              <w:spacing w:afterLines="30" w:line="320" w:lineRule="exact"/>
              <w:jc w:val="right"/>
              <w:rPr>
                <w:rFonts w:eastAsia="楷体_GB2312"/>
                <w:bCs/>
                <w:sz w:val="26"/>
                <w:szCs w:val="26"/>
              </w:rPr>
            </w:pPr>
            <w:r w:rsidRPr="0050356F">
              <w:rPr>
                <w:rFonts w:eastAsia="仿宋_GB2312" w:hint="eastAsia"/>
                <w:bCs/>
                <w:sz w:val="26"/>
                <w:szCs w:val="26"/>
                <w:u w:val="single"/>
              </w:rPr>
              <w:t xml:space="preserve">　　　　　</w:t>
            </w:r>
          </w:p>
        </w:tc>
      </w:tr>
    </w:tbl>
    <w:p w:rsidR="00EE36C1" w:rsidRDefault="000D3DA4" w:rsidP="000D3DA4">
      <w:pPr>
        <w:pStyle w:val="a3"/>
        <w:spacing w:line="500" w:lineRule="exact"/>
        <w:ind w:firstLineChars="2100" w:firstLine="5481"/>
      </w:pPr>
      <w:r w:rsidRPr="009C4E4E">
        <w:rPr>
          <w:rFonts w:hint="eastAsia"/>
          <w:b/>
          <w:bCs/>
          <w:sz w:val="26"/>
          <w:szCs w:val="26"/>
        </w:rPr>
        <w:t>填表时间：</w:t>
      </w:r>
      <w:r w:rsidRPr="00B82B86">
        <w:rPr>
          <w:rFonts w:ascii="Times New Roman" w:eastAsia="黑体"/>
          <w:b/>
          <w:bCs/>
          <w:sz w:val="28"/>
          <w:szCs w:val="28"/>
        </w:rPr>
        <w:t xml:space="preserve"> </w:t>
      </w:r>
    </w:p>
    <w:sectPr w:rsidR="00EE36C1" w:rsidSect="00D7003F">
      <w:headerReference w:type="default" r:id="rId6"/>
      <w:footerReference w:type="even" r:id="rId7"/>
      <w:footerReference w:type="default" r:id="rId8"/>
      <w:pgSz w:w="11907" w:h="16840" w:code="9"/>
      <w:pgMar w:top="1191" w:right="1701" w:bottom="1191" w:left="1701" w:header="851" w:footer="96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74" w:rsidRDefault="00B11774" w:rsidP="002C1C51">
      <w:r>
        <w:separator/>
      </w:r>
    </w:p>
  </w:endnote>
  <w:endnote w:type="continuationSeparator" w:id="0">
    <w:p w:rsidR="00B11774" w:rsidRDefault="00B11774" w:rsidP="002C1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4B" w:rsidRDefault="0004599B" w:rsidP="001B48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3D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0C4B" w:rsidRDefault="00B117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4B" w:rsidRDefault="0004599B" w:rsidP="001B48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3D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640">
      <w:rPr>
        <w:rStyle w:val="a5"/>
        <w:noProof/>
      </w:rPr>
      <w:t>2</w:t>
    </w:r>
    <w:r>
      <w:rPr>
        <w:rStyle w:val="a5"/>
      </w:rPr>
      <w:fldChar w:fldCharType="end"/>
    </w:r>
  </w:p>
  <w:p w:rsidR="00C20C4B" w:rsidRDefault="00B117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74" w:rsidRDefault="00B11774" w:rsidP="002C1C51">
      <w:r>
        <w:separator/>
      </w:r>
    </w:p>
  </w:footnote>
  <w:footnote w:type="continuationSeparator" w:id="0">
    <w:p w:rsidR="00B11774" w:rsidRDefault="00B11774" w:rsidP="002C1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0B" w:rsidRDefault="00B11774" w:rsidP="00D6779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DA4"/>
    <w:rsid w:val="000003EA"/>
    <w:rsid w:val="0000073B"/>
    <w:rsid w:val="00005190"/>
    <w:rsid w:val="00005B9D"/>
    <w:rsid w:val="000117A3"/>
    <w:rsid w:val="0002218E"/>
    <w:rsid w:val="00030A6E"/>
    <w:rsid w:val="0003104E"/>
    <w:rsid w:val="00034B9A"/>
    <w:rsid w:val="00036E0E"/>
    <w:rsid w:val="0004121E"/>
    <w:rsid w:val="00041CD7"/>
    <w:rsid w:val="0004599B"/>
    <w:rsid w:val="000525A8"/>
    <w:rsid w:val="00062081"/>
    <w:rsid w:val="00063691"/>
    <w:rsid w:val="00064FAB"/>
    <w:rsid w:val="000758B1"/>
    <w:rsid w:val="00085517"/>
    <w:rsid w:val="000B3880"/>
    <w:rsid w:val="000D29C2"/>
    <w:rsid w:val="000D3A8F"/>
    <w:rsid w:val="000D3DA4"/>
    <w:rsid w:val="000D65BD"/>
    <w:rsid w:val="00102983"/>
    <w:rsid w:val="001154E8"/>
    <w:rsid w:val="0013497A"/>
    <w:rsid w:val="00143D7B"/>
    <w:rsid w:val="001460C5"/>
    <w:rsid w:val="00151B85"/>
    <w:rsid w:val="00157BD4"/>
    <w:rsid w:val="0018518F"/>
    <w:rsid w:val="001A1B72"/>
    <w:rsid w:val="001A5D98"/>
    <w:rsid w:val="001C3C40"/>
    <w:rsid w:val="001C5BD9"/>
    <w:rsid w:val="001D66B0"/>
    <w:rsid w:val="001E3131"/>
    <w:rsid w:val="001E3845"/>
    <w:rsid w:val="001E652B"/>
    <w:rsid w:val="0021038E"/>
    <w:rsid w:val="002115B1"/>
    <w:rsid w:val="00213494"/>
    <w:rsid w:val="00213D6B"/>
    <w:rsid w:val="00214101"/>
    <w:rsid w:val="00234677"/>
    <w:rsid w:val="00254E2A"/>
    <w:rsid w:val="002579B9"/>
    <w:rsid w:val="00267B9F"/>
    <w:rsid w:val="00267CDE"/>
    <w:rsid w:val="00275E7A"/>
    <w:rsid w:val="00292443"/>
    <w:rsid w:val="002A5D88"/>
    <w:rsid w:val="002B0DAA"/>
    <w:rsid w:val="002B0FAC"/>
    <w:rsid w:val="002B2373"/>
    <w:rsid w:val="002B5011"/>
    <w:rsid w:val="002C1C51"/>
    <w:rsid w:val="002D20FC"/>
    <w:rsid w:val="002D4DAE"/>
    <w:rsid w:val="002F053C"/>
    <w:rsid w:val="002F41E1"/>
    <w:rsid w:val="002F5233"/>
    <w:rsid w:val="00301DFD"/>
    <w:rsid w:val="00315531"/>
    <w:rsid w:val="00333216"/>
    <w:rsid w:val="003421B3"/>
    <w:rsid w:val="00346B98"/>
    <w:rsid w:val="00346D47"/>
    <w:rsid w:val="00353E57"/>
    <w:rsid w:val="003541BA"/>
    <w:rsid w:val="00356936"/>
    <w:rsid w:val="003608A6"/>
    <w:rsid w:val="00363345"/>
    <w:rsid w:val="00364710"/>
    <w:rsid w:val="0037660E"/>
    <w:rsid w:val="003958F2"/>
    <w:rsid w:val="003B7216"/>
    <w:rsid w:val="003C4131"/>
    <w:rsid w:val="003C6C7B"/>
    <w:rsid w:val="003D2242"/>
    <w:rsid w:val="003D2327"/>
    <w:rsid w:val="003D443A"/>
    <w:rsid w:val="003E0FE0"/>
    <w:rsid w:val="003F558A"/>
    <w:rsid w:val="004007E0"/>
    <w:rsid w:val="00401CBE"/>
    <w:rsid w:val="004112C8"/>
    <w:rsid w:val="00414024"/>
    <w:rsid w:val="004173BB"/>
    <w:rsid w:val="004229FA"/>
    <w:rsid w:val="00431295"/>
    <w:rsid w:val="00461937"/>
    <w:rsid w:val="004649D7"/>
    <w:rsid w:val="00485A4A"/>
    <w:rsid w:val="0049561D"/>
    <w:rsid w:val="0049676A"/>
    <w:rsid w:val="004A75FA"/>
    <w:rsid w:val="004B0C67"/>
    <w:rsid w:val="004C26D5"/>
    <w:rsid w:val="004D04E4"/>
    <w:rsid w:val="004E0DA2"/>
    <w:rsid w:val="004E37A0"/>
    <w:rsid w:val="004E407C"/>
    <w:rsid w:val="004E4B45"/>
    <w:rsid w:val="004F5F18"/>
    <w:rsid w:val="00501C3E"/>
    <w:rsid w:val="005041E0"/>
    <w:rsid w:val="005046BC"/>
    <w:rsid w:val="00516F89"/>
    <w:rsid w:val="00533C40"/>
    <w:rsid w:val="00537DC1"/>
    <w:rsid w:val="005401D3"/>
    <w:rsid w:val="00555BA0"/>
    <w:rsid w:val="00565094"/>
    <w:rsid w:val="005820F3"/>
    <w:rsid w:val="005967D9"/>
    <w:rsid w:val="005A1A0E"/>
    <w:rsid w:val="005A47FA"/>
    <w:rsid w:val="005B0658"/>
    <w:rsid w:val="005B645B"/>
    <w:rsid w:val="005C0F29"/>
    <w:rsid w:val="005C683F"/>
    <w:rsid w:val="005F35DB"/>
    <w:rsid w:val="006023AA"/>
    <w:rsid w:val="0060363A"/>
    <w:rsid w:val="00613D1F"/>
    <w:rsid w:val="00620FEC"/>
    <w:rsid w:val="0063567C"/>
    <w:rsid w:val="0064028E"/>
    <w:rsid w:val="0064138E"/>
    <w:rsid w:val="0064647F"/>
    <w:rsid w:val="006512C7"/>
    <w:rsid w:val="006572E5"/>
    <w:rsid w:val="006576E0"/>
    <w:rsid w:val="00657D91"/>
    <w:rsid w:val="006624F9"/>
    <w:rsid w:val="00666117"/>
    <w:rsid w:val="006774B1"/>
    <w:rsid w:val="00693521"/>
    <w:rsid w:val="00694E46"/>
    <w:rsid w:val="0069673F"/>
    <w:rsid w:val="006A470C"/>
    <w:rsid w:val="006A6D45"/>
    <w:rsid w:val="006B63BE"/>
    <w:rsid w:val="006C1F51"/>
    <w:rsid w:val="006D54CD"/>
    <w:rsid w:val="006D6311"/>
    <w:rsid w:val="006D7850"/>
    <w:rsid w:val="006D7A7E"/>
    <w:rsid w:val="006E019B"/>
    <w:rsid w:val="006E380E"/>
    <w:rsid w:val="006E6F7C"/>
    <w:rsid w:val="006F0B30"/>
    <w:rsid w:val="00700974"/>
    <w:rsid w:val="0071547E"/>
    <w:rsid w:val="007211FF"/>
    <w:rsid w:val="007342CF"/>
    <w:rsid w:val="00745164"/>
    <w:rsid w:val="0075260C"/>
    <w:rsid w:val="00753A3F"/>
    <w:rsid w:val="00766CD7"/>
    <w:rsid w:val="00770D37"/>
    <w:rsid w:val="00770E8F"/>
    <w:rsid w:val="00790C98"/>
    <w:rsid w:val="00795BC6"/>
    <w:rsid w:val="007A496F"/>
    <w:rsid w:val="007A7413"/>
    <w:rsid w:val="007C7870"/>
    <w:rsid w:val="007D202C"/>
    <w:rsid w:val="007D3EFE"/>
    <w:rsid w:val="007E107E"/>
    <w:rsid w:val="007F204C"/>
    <w:rsid w:val="007F6065"/>
    <w:rsid w:val="00843047"/>
    <w:rsid w:val="00843050"/>
    <w:rsid w:val="0084730A"/>
    <w:rsid w:val="00850757"/>
    <w:rsid w:val="008631C3"/>
    <w:rsid w:val="0086609D"/>
    <w:rsid w:val="0086751E"/>
    <w:rsid w:val="008868B8"/>
    <w:rsid w:val="00890103"/>
    <w:rsid w:val="008B0C88"/>
    <w:rsid w:val="008B4B6E"/>
    <w:rsid w:val="008D4CD7"/>
    <w:rsid w:val="008F5409"/>
    <w:rsid w:val="008F6AAB"/>
    <w:rsid w:val="0090509D"/>
    <w:rsid w:val="00907BFC"/>
    <w:rsid w:val="009222B8"/>
    <w:rsid w:val="009318FB"/>
    <w:rsid w:val="00937348"/>
    <w:rsid w:val="009430B0"/>
    <w:rsid w:val="00951F3F"/>
    <w:rsid w:val="00960CDD"/>
    <w:rsid w:val="00964D3F"/>
    <w:rsid w:val="00965319"/>
    <w:rsid w:val="00966B94"/>
    <w:rsid w:val="00977927"/>
    <w:rsid w:val="009807F0"/>
    <w:rsid w:val="00986843"/>
    <w:rsid w:val="00994461"/>
    <w:rsid w:val="00995D88"/>
    <w:rsid w:val="00996CC4"/>
    <w:rsid w:val="009975DC"/>
    <w:rsid w:val="009A32DA"/>
    <w:rsid w:val="009C1A5B"/>
    <w:rsid w:val="009C24A1"/>
    <w:rsid w:val="009E7731"/>
    <w:rsid w:val="009E7812"/>
    <w:rsid w:val="009F03F3"/>
    <w:rsid w:val="00A14721"/>
    <w:rsid w:val="00A16D3D"/>
    <w:rsid w:val="00A27DC5"/>
    <w:rsid w:val="00A65049"/>
    <w:rsid w:val="00A66469"/>
    <w:rsid w:val="00A7004F"/>
    <w:rsid w:val="00A75A83"/>
    <w:rsid w:val="00A9072C"/>
    <w:rsid w:val="00AA1AC9"/>
    <w:rsid w:val="00AA3F29"/>
    <w:rsid w:val="00AB595E"/>
    <w:rsid w:val="00AC331E"/>
    <w:rsid w:val="00AC55E9"/>
    <w:rsid w:val="00AF1D2A"/>
    <w:rsid w:val="00B00430"/>
    <w:rsid w:val="00B04CCD"/>
    <w:rsid w:val="00B11774"/>
    <w:rsid w:val="00B132D7"/>
    <w:rsid w:val="00B14A6B"/>
    <w:rsid w:val="00B15DDA"/>
    <w:rsid w:val="00B20A9F"/>
    <w:rsid w:val="00B21F09"/>
    <w:rsid w:val="00B267DC"/>
    <w:rsid w:val="00B477D2"/>
    <w:rsid w:val="00B50754"/>
    <w:rsid w:val="00B53864"/>
    <w:rsid w:val="00B56FD4"/>
    <w:rsid w:val="00B609AE"/>
    <w:rsid w:val="00B62DEB"/>
    <w:rsid w:val="00B64FCF"/>
    <w:rsid w:val="00B7009F"/>
    <w:rsid w:val="00B77B14"/>
    <w:rsid w:val="00BB1740"/>
    <w:rsid w:val="00BB432D"/>
    <w:rsid w:val="00BE304C"/>
    <w:rsid w:val="00BE633C"/>
    <w:rsid w:val="00C00D47"/>
    <w:rsid w:val="00C043A7"/>
    <w:rsid w:val="00C16BAB"/>
    <w:rsid w:val="00C23999"/>
    <w:rsid w:val="00C36CD8"/>
    <w:rsid w:val="00C42DDC"/>
    <w:rsid w:val="00C576BC"/>
    <w:rsid w:val="00C63003"/>
    <w:rsid w:val="00C711DA"/>
    <w:rsid w:val="00C7140A"/>
    <w:rsid w:val="00C72579"/>
    <w:rsid w:val="00C93C54"/>
    <w:rsid w:val="00C949B9"/>
    <w:rsid w:val="00C97EB8"/>
    <w:rsid w:val="00CA0251"/>
    <w:rsid w:val="00CA7EC7"/>
    <w:rsid w:val="00CC2900"/>
    <w:rsid w:val="00CC3C4A"/>
    <w:rsid w:val="00CE05F7"/>
    <w:rsid w:val="00CE6815"/>
    <w:rsid w:val="00CF534E"/>
    <w:rsid w:val="00D176C0"/>
    <w:rsid w:val="00D20BCD"/>
    <w:rsid w:val="00D24ED6"/>
    <w:rsid w:val="00D26831"/>
    <w:rsid w:val="00D4660B"/>
    <w:rsid w:val="00D469B4"/>
    <w:rsid w:val="00D55EED"/>
    <w:rsid w:val="00D66565"/>
    <w:rsid w:val="00D678AF"/>
    <w:rsid w:val="00D7003F"/>
    <w:rsid w:val="00D77D74"/>
    <w:rsid w:val="00D86A69"/>
    <w:rsid w:val="00D94AFE"/>
    <w:rsid w:val="00DB1B21"/>
    <w:rsid w:val="00DC7212"/>
    <w:rsid w:val="00DD30C4"/>
    <w:rsid w:val="00DD3D4D"/>
    <w:rsid w:val="00DD6F03"/>
    <w:rsid w:val="00DE674C"/>
    <w:rsid w:val="00DE6CD7"/>
    <w:rsid w:val="00DF57A9"/>
    <w:rsid w:val="00E0308A"/>
    <w:rsid w:val="00E2160C"/>
    <w:rsid w:val="00E24184"/>
    <w:rsid w:val="00E323C8"/>
    <w:rsid w:val="00E32572"/>
    <w:rsid w:val="00E3662B"/>
    <w:rsid w:val="00E36913"/>
    <w:rsid w:val="00E51B73"/>
    <w:rsid w:val="00E578E0"/>
    <w:rsid w:val="00E60B9D"/>
    <w:rsid w:val="00E64640"/>
    <w:rsid w:val="00E65831"/>
    <w:rsid w:val="00E801AB"/>
    <w:rsid w:val="00E86EE3"/>
    <w:rsid w:val="00E91B02"/>
    <w:rsid w:val="00E92A5C"/>
    <w:rsid w:val="00EA0F90"/>
    <w:rsid w:val="00EB71AD"/>
    <w:rsid w:val="00EC0AF5"/>
    <w:rsid w:val="00EC5046"/>
    <w:rsid w:val="00EE36C1"/>
    <w:rsid w:val="00EF3E63"/>
    <w:rsid w:val="00F00F12"/>
    <w:rsid w:val="00F071E5"/>
    <w:rsid w:val="00F34314"/>
    <w:rsid w:val="00F45072"/>
    <w:rsid w:val="00F51A80"/>
    <w:rsid w:val="00F54A76"/>
    <w:rsid w:val="00F61719"/>
    <w:rsid w:val="00F6392D"/>
    <w:rsid w:val="00F77CA3"/>
    <w:rsid w:val="00F82653"/>
    <w:rsid w:val="00FC1AA8"/>
    <w:rsid w:val="00FC44AC"/>
    <w:rsid w:val="00FC4AF1"/>
    <w:rsid w:val="00FE2575"/>
    <w:rsid w:val="00FE28BA"/>
    <w:rsid w:val="00FE4B0B"/>
    <w:rsid w:val="00FE74F1"/>
    <w:rsid w:val="00FF047F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D3DA4"/>
    <w:pPr>
      <w:spacing w:line="580" w:lineRule="exact"/>
      <w:ind w:firstLine="600"/>
    </w:pPr>
    <w:rPr>
      <w:rFonts w:ascii="仿宋_GB2312" w:eastAsia="仿宋_GB2312"/>
      <w:sz w:val="30"/>
    </w:rPr>
  </w:style>
  <w:style w:type="character" w:customStyle="1" w:styleId="Char">
    <w:name w:val="正文文本缩进 Char"/>
    <w:basedOn w:val="a0"/>
    <w:link w:val="a3"/>
    <w:rsid w:val="000D3DA4"/>
    <w:rPr>
      <w:rFonts w:ascii="仿宋_GB2312" w:eastAsia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rsid w:val="000D3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3D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D3DA4"/>
  </w:style>
  <w:style w:type="paragraph" w:styleId="a6">
    <w:name w:val="header"/>
    <w:basedOn w:val="a"/>
    <w:link w:val="Char1"/>
    <w:rsid w:val="000D3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0D3D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</Words>
  <Characters>200</Characters>
  <Application>Microsoft Office Word</Application>
  <DocSecurity>0</DocSecurity>
  <Lines>1</Lines>
  <Paragraphs>1</Paragraphs>
  <ScaleCrop>false</ScaleCrop>
  <Company>复旦大学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陈洁</dc:creator>
  <cp:keywords/>
  <dc:description/>
  <cp:lastModifiedBy>徐军</cp:lastModifiedBy>
  <cp:revision>6</cp:revision>
  <dcterms:created xsi:type="dcterms:W3CDTF">2015-03-20T01:44:00Z</dcterms:created>
  <dcterms:modified xsi:type="dcterms:W3CDTF">2015-03-24T07:12:00Z</dcterms:modified>
</cp:coreProperties>
</file>